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3E575F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9CD7FC" wp14:editId="5B16B37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057910" w:rsidRPr="000579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2834FB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icaetcmt</w:t>
                            </w:r>
                            <w:r w:rsidR="00057910" w:rsidRPr="000579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2834FB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2834FB" w:rsidRPr="002834FB">
                                <w:rPr>
                                  <w:rFonts w:ascii="Arial" w:eastAsia="SimSun" w:hAnsi="Arial" w:cs="Arial"/>
                                  <w:bCs/>
                                  <w:color w:val="002060"/>
                                  <w:sz w:val="16"/>
                                  <w:szCs w:val="20"/>
                                  <w:lang w:eastAsia="zh-CN"/>
                                </w:rPr>
                                <w:t>http://icaetcmt.com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057910" w:rsidRPr="000579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2834FB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icaetcmt</w:t>
                      </w:r>
                      <w:r w:rsidR="00057910" w:rsidRPr="000579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2834FB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2834FB" w:rsidRPr="002834FB">
                          <w:rPr>
                            <w:rFonts w:ascii="Arial" w:eastAsia="SimSun" w:hAnsi="Arial" w:cs="Arial"/>
                            <w:bCs/>
                            <w:color w:val="002060"/>
                            <w:sz w:val="16"/>
                            <w:szCs w:val="20"/>
                            <w:lang w:eastAsia="zh-CN"/>
                          </w:rPr>
                          <w:t>http://icaetcmt.com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2834FB">
        <w:rPr>
          <w:noProof/>
        </w:rPr>
        <w:drawing>
          <wp:inline distT="0" distB="0" distL="0" distR="0">
            <wp:extent cx="1274491" cy="490653"/>
            <wp:effectExtent l="0" t="0" r="1905" b="5080"/>
            <wp:docPr id="2" name="Picture 2" descr="C:\Users\user tech\Downloads\logo-c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ownloads\logo-co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68" cy="4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BD7167" w:rsidRDefault="0028007C" w:rsidP="0028007C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 w:rsidRPr="0028007C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info@icaetcmt.com</w:t>
            </w:r>
            <w:r w:rsidR="00BD7167"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9749B6" w:rsidRPr="003E575F" w:rsidRDefault="0028007C" w:rsidP="003E575F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</w:pPr>
            <w:r w:rsidRPr="0028007C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info@icaetcmt.com</w:t>
            </w:r>
          </w:p>
          <w:p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2800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ICAETCMT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2800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ICAETCMT</w:t>
      </w:r>
      <w:r w:rsidR="0028007C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2800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ICAETCMT</w:t>
      </w:r>
      <w:r w:rsidR="0028007C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2800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ICAETCMT</w:t>
      </w:r>
      <w:r w:rsidR="0028007C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bookmarkStart w:id="2" w:name="_GoBack"/>
      <w:bookmarkEnd w:id="2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69" w:rsidRDefault="003A4469" w:rsidP="00D02092">
      <w:r>
        <w:separator/>
      </w:r>
    </w:p>
  </w:endnote>
  <w:endnote w:type="continuationSeparator" w:id="0">
    <w:p w:rsidR="003A4469" w:rsidRDefault="003A4469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69" w:rsidRDefault="003A4469" w:rsidP="00D02092">
      <w:r>
        <w:separator/>
      </w:r>
    </w:p>
  </w:footnote>
  <w:footnote w:type="continuationSeparator" w:id="0">
    <w:p w:rsidR="003A4469" w:rsidRDefault="003A4469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8007C"/>
    <w:rsid w:val="002834FB"/>
    <w:rsid w:val="00290B0C"/>
    <w:rsid w:val="00306AC7"/>
    <w:rsid w:val="00307202"/>
    <w:rsid w:val="00335D37"/>
    <w:rsid w:val="003A4469"/>
    <w:rsid w:val="003C69A9"/>
    <w:rsid w:val="003D3420"/>
    <w:rsid w:val="003E575F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B7B84"/>
    <w:rsid w:val="005C1538"/>
    <w:rsid w:val="00605D78"/>
    <w:rsid w:val="00674137"/>
    <w:rsid w:val="006757BB"/>
    <w:rsid w:val="00693963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933DFD"/>
    <w:rsid w:val="00941C32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B65602"/>
    <w:rsid w:val="00B97C86"/>
    <w:rsid w:val="00BB5C6A"/>
    <w:rsid w:val="00BD7167"/>
    <w:rsid w:val="00C0193D"/>
    <w:rsid w:val="00D02092"/>
    <w:rsid w:val="00D141E1"/>
    <w:rsid w:val="00D2315E"/>
    <w:rsid w:val="00DA48F9"/>
    <w:rsid w:val="00DE5E5A"/>
    <w:rsid w:val="00E15400"/>
    <w:rsid w:val="00E16913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icaetcm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caetcm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CFED-A8D9-4C40-8FCD-D60499A7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383</Words>
  <Characters>2187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2565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 tech</cp:lastModifiedBy>
  <cp:revision>8</cp:revision>
  <cp:lastPrinted>2014-05-25T10:21:00Z</cp:lastPrinted>
  <dcterms:created xsi:type="dcterms:W3CDTF">2019-02-16T06:22:00Z</dcterms:created>
  <dcterms:modified xsi:type="dcterms:W3CDTF">2019-06-28T07:54:00Z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